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F858" w14:textId="77777777" w:rsidR="00D82EB6" w:rsidRDefault="000874AA">
      <w:pPr>
        <w:spacing w:after="223"/>
        <w:ind w:left="289" w:hanging="10"/>
      </w:pPr>
      <w:r>
        <w:rPr>
          <w:sz w:val="16"/>
        </w:rPr>
        <w:t>..................................................................................................</w:t>
      </w:r>
    </w:p>
    <w:p w14:paraId="1F19105A" w14:textId="77777777" w:rsidR="00D82EB6" w:rsidRDefault="000874AA">
      <w:pPr>
        <w:spacing w:after="104"/>
        <w:ind w:left="289" w:hanging="10"/>
      </w:pPr>
      <w:r>
        <w:rPr>
          <w:sz w:val="16"/>
        </w:rPr>
        <w:t>..................................................................................................</w:t>
      </w:r>
    </w:p>
    <w:p w14:paraId="1F951202" w14:textId="77777777" w:rsidR="00D82EB6" w:rsidRDefault="000874AA">
      <w:pPr>
        <w:spacing w:after="0"/>
        <w:ind w:left="289" w:hanging="10"/>
      </w:pPr>
      <w:r>
        <w:rPr>
          <w:sz w:val="16"/>
        </w:rPr>
        <w:t>Dane asystenta osobistego osoby z niepełnosprawnością</w:t>
      </w:r>
    </w:p>
    <w:p w14:paraId="34E08AE1" w14:textId="77777777" w:rsidR="00D82EB6" w:rsidRDefault="000874AA">
      <w:pPr>
        <w:spacing w:after="223"/>
        <w:ind w:left="861" w:hanging="10"/>
      </w:pPr>
      <w:r>
        <w:rPr>
          <w:sz w:val="16"/>
        </w:rPr>
        <w:t>(nazwisko, imię, adres zamieszkania)</w:t>
      </w:r>
    </w:p>
    <w:p w14:paraId="216F2CB8" w14:textId="309FDF95" w:rsidR="00D82EB6" w:rsidRPr="00FE1F88" w:rsidRDefault="000874AA" w:rsidP="00FE1F88">
      <w:pPr>
        <w:spacing w:after="0"/>
        <w:ind w:left="480"/>
        <w:jc w:val="center"/>
      </w:pPr>
      <w:r>
        <w:rPr>
          <w:b/>
          <w:sz w:val="28"/>
        </w:rPr>
        <w:t xml:space="preserve">Ewidencja kosztów przejazdu innym środkiem transportu </w:t>
      </w:r>
      <w:r w:rsidR="00FE1F88">
        <w:rPr>
          <w:b/>
          <w:sz w:val="28"/>
        </w:rPr>
        <w:br/>
      </w:r>
      <w:r>
        <w:rPr>
          <w:b/>
          <w:sz w:val="28"/>
        </w:rPr>
        <w:t>np. taksówką</w:t>
      </w:r>
      <w:r w:rsidR="00FE1F88">
        <w:t xml:space="preserve"> </w:t>
      </w:r>
      <w:r w:rsidR="00FE1F88" w:rsidRPr="00FE1F88">
        <w:rPr>
          <w:b/>
          <w:bCs/>
          <w:sz w:val="28"/>
          <w:szCs w:val="28"/>
        </w:rPr>
        <w:t>w</w:t>
      </w:r>
      <w:r w:rsidR="00FE1F88">
        <w:t xml:space="preserve"> </w:t>
      </w:r>
      <w:r>
        <w:rPr>
          <w:b/>
          <w:sz w:val="28"/>
        </w:rPr>
        <w:t xml:space="preserve">ramach Programu „Asystent osobisty osoby z niepełnosprawnością” </w:t>
      </w:r>
      <w:r w:rsidR="00FE1F88">
        <w:rPr>
          <w:b/>
          <w:sz w:val="28"/>
        </w:rPr>
        <w:br/>
      </w:r>
      <w:r>
        <w:rPr>
          <w:b/>
          <w:sz w:val="28"/>
        </w:rPr>
        <w:t>dla Jednostek Samorządu Terytorialnego - edycja 2026</w:t>
      </w:r>
    </w:p>
    <w:p w14:paraId="57C9D996" w14:textId="77777777" w:rsidR="004221A6" w:rsidRDefault="004221A6">
      <w:pPr>
        <w:spacing w:after="16"/>
        <w:ind w:left="917"/>
      </w:pPr>
    </w:p>
    <w:p w14:paraId="41136071" w14:textId="77777777" w:rsidR="00D82EB6" w:rsidRDefault="000874AA">
      <w:pPr>
        <w:spacing w:after="0"/>
        <w:ind w:left="480"/>
        <w:jc w:val="center"/>
      </w:pPr>
      <w:r>
        <w:rPr>
          <w:sz w:val="20"/>
        </w:rPr>
        <w:t>za miesiąc ……………….…………. 2026 r.</w:t>
      </w:r>
    </w:p>
    <w:tbl>
      <w:tblPr>
        <w:tblStyle w:val="TableGrid"/>
        <w:tblW w:w="13407" w:type="dxa"/>
        <w:tblInd w:w="1277" w:type="dxa"/>
        <w:tblCellMar>
          <w:top w:w="33" w:type="dxa"/>
          <w:left w:w="40" w:type="dxa"/>
          <w:bottom w:w="5" w:type="dxa"/>
          <w:right w:w="50" w:type="dxa"/>
        </w:tblCellMar>
        <w:tblLook w:val="04A0" w:firstRow="1" w:lastRow="0" w:firstColumn="1" w:lastColumn="0" w:noHBand="0" w:noVBand="1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D82EB6" w14:paraId="3DFC90BF" w14:textId="77777777">
        <w:trPr>
          <w:trHeight w:val="100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A179" w14:textId="77777777" w:rsidR="00D82EB6" w:rsidRDefault="000874AA">
            <w:pPr>
              <w:ind w:right="18"/>
              <w:jc w:val="center"/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714D" w14:textId="77777777" w:rsidR="00D82EB6" w:rsidRDefault="000874AA">
            <w:pPr>
              <w:ind w:left="18"/>
              <w:jc w:val="both"/>
            </w:pPr>
            <w:r>
              <w:rPr>
                <w:b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88B6" w14:textId="77777777" w:rsidR="00D82EB6" w:rsidRDefault="000874AA">
            <w:pPr>
              <w:jc w:val="both"/>
            </w:pPr>
            <w:r>
              <w:rPr>
                <w:b/>
                <w:sz w:val="16"/>
              </w:rPr>
              <w:t>Środek transportu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A3FC" w14:textId="77777777" w:rsidR="00D82EB6" w:rsidRDefault="000874AA">
            <w:pPr>
              <w:spacing w:line="240" w:lineRule="auto"/>
              <w:ind w:left="36"/>
              <w:jc w:val="center"/>
            </w:pPr>
            <w:r>
              <w:rPr>
                <w:b/>
                <w:sz w:val="16"/>
              </w:rPr>
              <w:t xml:space="preserve">Data przejazdu z osobą z </w:t>
            </w:r>
          </w:p>
          <w:p w14:paraId="5735A34F" w14:textId="77777777" w:rsidR="00D82EB6" w:rsidRDefault="000874AA">
            <w:pPr>
              <w:ind w:left="77"/>
            </w:pPr>
            <w:r>
              <w:rPr>
                <w:b/>
                <w:sz w:val="16"/>
              </w:rPr>
              <w:t>niepełnosprawnością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6E058" w14:textId="77777777" w:rsidR="00D82EB6" w:rsidRDefault="000874AA">
            <w:pPr>
              <w:jc w:val="center"/>
            </w:pPr>
            <w:r>
              <w:rPr>
                <w:b/>
                <w:sz w:val="16"/>
              </w:rPr>
              <w:t>Cel wyjazdu oraz imię i nazwisko osoby z niepełnosprawnością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7738" w14:textId="77777777" w:rsidR="00D82EB6" w:rsidRDefault="000874AA">
            <w:pPr>
              <w:ind w:left="186"/>
            </w:pPr>
            <w:r>
              <w:rPr>
                <w:b/>
                <w:sz w:val="16"/>
              </w:rPr>
              <w:t>Koszt przejazdu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84B8" w14:textId="77777777" w:rsidR="00D82EB6" w:rsidRDefault="000874AA">
            <w:pPr>
              <w:ind w:right="62"/>
              <w:jc w:val="center"/>
            </w:pPr>
            <w:r>
              <w:rPr>
                <w:b/>
                <w:sz w:val="16"/>
              </w:rPr>
              <w:t>Podpis asystenta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7DD5" w14:textId="77777777" w:rsidR="00D82EB6" w:rsidRDefault="000874AA">
            <w:pPr>
              <w:spacing w:line="240" w:lineRule="auto"/>
              <w:ind w:left="375" w:hanging="109"/>
            </w:pPr>
            <w:r>
              <w:rPr>
                <w:b/>
                <w:sz w:val="16"/>
              </w:rPr>
              <w:t xml:space="preserve">Uwagi (np. rodzaj i numer dowodu </w:t>
            </w:r>
          </w:p>
          <w:p w14:paraId="62CF18F0" w14:textId="77777777" w:rsidR="00D82EB6" w:rsidRDefault="000874AA">
            <w:pPr>
              <w:ind w:left="70"/>
            </w:pPr>
            <w:r>
              <w:rPr>
                <w:b/>
                <w:sz w:val="16"/>
              </w:rPr>
              <w:t>dokumentującego koszt)</w:t>
            </w:r>
          </w:p>
        </w:tc>
      </w:tr>
      <w:tr w:rsidR="00D82EB6" w14:paraId="160758CD" w14:textId="77777777">
        <w:trPr>
          <w:trHeight w:val="18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B5E6" w14:textId="77777777" w:rsidR="00D82EB6" w:rsidRDefault="000874AA">
            <w:pPr>
              <w:ind w:right="18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E91C" w14:textId="77777777" w:rsidR="00D82EB6" w:rsidRDefault="000874AA">
            <w:pPr>
              <w:ind w:right="18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A59F" w14:textId="77777777" w:rsidR="00D82EB6" w:rsidRDefault="000874AA">
            <w:pPr>
              <w:ind w:right="18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A56B" w14:textId="77777777" w:rsidR="00D82EB6" w:rsidRDefault="000874AA">
            <w:pPr>
              <w:ind w:right="62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E000" w14:textId="77777777" w:rsidR="00D82EB6" w:rsidRDefault="000874AA">
            <w:pPr>
              <w:ind w:right="62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2995" w14:textId="77777777" w:rsidR="00D82EB6" w:rsidRDefault="00D82EB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FAD8" w14:textId="77777777" w:rsidR="00D82EB6" w:rsidRDefault="000874AA">
            <w:pPr>
              <w:ind w:right="62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EF68" w14:textId="77777777" w:rsidR="00D82EB6" w:rsidRDefault="000874AA">
            <w:pPr>
              <w:ind w:right="62"/>
              <w:jc w:val="center"/>
            </w:pPr>
            <w:r>
              <w:rPr>
                <w:sz w:val="14"/>
              </w:rPr>
              <w:t>8</w:t>
            </w:r>
          </w:p>
        </w:tc>
      </w:tr>
      <w:tr w:rsidR="00D82EB6" w14:paraId="5EB81AEC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7927" w14:textId="77777777" w:rsidR="00D82EB6" w:rsidRDefault="00D82EB6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AE59" w14:textId="77777777" w:rsidR="00D82EB6" w:rsidRDefault="00D82EB6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7CBA" w14:textId="77777777" w:rsidR="00D82EB6" w:rsidRDefault="00D82EB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B0BB" w14:textId="77777777" w:rsidR="00D82EB6" w:rsidRDefault="00D82EB6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C282" w14:textId="77777777" w:rsidR="00D82EB6" w:rsidRDefault="00D82EB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E77E" w14:textId="77777777" w:rsidR="00D82EB6" w:rsidRDefault="00D82EB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A6C2" w14:textId="77777777" w:rsidR="00D82EB6" w:rsidRDefault="00D82EB6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6672" w14:textId="77777777" w:rsidR="00D82EB6" w:rsidRDefault="00D82EB6"/>
        </w:tc>
      </w:tr>
      <w:tr w:rsidR="00D82EB6" w14:paraId="083EA759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C525" w14:textId="77777777" w:rsidR="00D82EB6" w:rsidRDefault="00D82EB6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0E7B" w14:textId="77777777" w:rsidR="00D82EB6" w:rsidRDefault="00D82EB6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700E" w14:textId="77777777" w:rsidR="00D82EB6" w:rsidRDefault="00D82EB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AE17" w14:textId="77777777" w:rsidR="00D82EB6" w:rsidRDefault="00D82EB6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7C80" w14:textId="77777777" w:rsidR="00D82EB6" w:rsidRDefault="00D82EB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13A9" w14:textId="77777777" w:rsidR="00D82EB6" w:rsidRDefault="00D82EB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4072" w14:textId="77777777" w:rsidR="00D82EB6" w:rsidRDefault="00D82EB6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073E" w14:textId="77777777" w:rsidR="00D82EB6" w:rsidRDefault="00D82EB6"/>
        </w:tc>
      </w:tr>
      <w:tr w:rsidR="00D82EB6" w14:paraId="33B9B638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C24B" w14:textId="77777777" w:rsidR="00D82EB6" w:rsidRDefault="00D82EB6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A398" w14:textId="77777777" w:rsidR="00D82EB6" w:rsidRDefault="00D82EB6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CAB8" w14:textId="77777777" w:rsidR="00D82EB6" w:rsidRDefault="00D82EB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E025" w14:textId="77777777" w:rsidR="00D82EB6" w:rsidRDefault="00D82EB6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A31E" w14:textId="77777777" w:rsidR="00D82EB6" w:rsidRDefault="00D82EB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67CD" w14:textId="77777777" w:rsidR="00D82EB6" w:rsidRDefault="00D82EB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FC44" w14:textId="77777777" w:rsidR="00D82EB6" w:rsidRDefault="00D82EB6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798C" w14:textId="77777777" w:rsidR="00D82EB6" w:rsidRDefault="00D82EB6"/>
        </w:tc>
      </w:tr>
      <w:tr w:rsidR="00D82EB6" w14:paraId="1B622DA1" w14:textId="77777777">
        <w:trPr>
          <w:trHeight w:val="4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4B52" w14:textId="77777777" w:rsidR="00D82EB6" w:rsidRDefault="00D82EB6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85D9" w14:textId="77777777" w:rsidR="00D82EB6" w:rsidRDefault="00D82EB6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8F74" w14:textId="77777777" w:rsidR="00D82EB6" w:rsidRDefault="00D82EB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22C4" w14:textId="77777777" w:rsidR="00D82EB6" w:rsidRDefault="00D82EB6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99F0" w14:textId="77777777" w:rsidR="00D82EB6" w:rsidRDefault="00D82EB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52C6" w14:textId="77777777" w:rsidR="00D82EB6" w:rsidRDefault="00D82EB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2D74" w14:textId="77777777" w:rsidR="00D82EB6" w:rsidRDefault="00D82EB6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8579" w14:textId="77777777" w:rsidR="00D82EB6" w:rsidRDefault="00D82EB6"/>
        </w:tc>
      </w:tr>
      <w:tr w:rsidR="00D82EB6" w14:paraId="774EAE83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3595" w14:textId="77777777" w:rsidR="00D82EB6" w:rsidRDefault="00D82EB6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6287" w14:textId="77777777" w:rsidR="00D82EB6" w:rsidRDefault="00D82EB6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C73C" w14:textId="77777777" w:rsidR="00D82EB6" w:rsidRDefault="00D82EB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1BBE" w14:textId="77777777" w:rsidR="00D82EB6" w:rsidRDefault="00D82EB6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24C9" w14:textId="77777777" w:rsidR="00D82EB6" w:rsidRDefault="00D82EB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7EA" w14:textId="77777777" w:rsidR="00D82EB6" w:rsidRDefault="00D82EB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6E22" w14:textId="77777777" w:rsidR="00D82EB6" w:rsidRDefault="00D82EB6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C4D3" w14:textId="77777777" w:rsidR="00D82EB6" w:rsidRDefault="00D82EB6"/>
        </w:tc>
      </w:tr>
      <w:tr w:rsidR="00D82EB6" w14:paraId="03FAA642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CBF5" w14:textId="77777777" w:rsidR="00D82EB6" w:rsidRDefault="00D82EB6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2CED" w14:textId="77777777" w:rsidR="00D82EB6" w:rsidRDefault="00D82EB6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5F69" w14:textId="77777777" w:rsidR="00D82EB6" w:rsidRDefault="00D82EB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F46A" w14:textId="77777777" w:rsidR="00D82EB6" w:rsidRDefault="00D82EB6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8C54" w14:textId="77777777" w:rsidR="00D82EB6" w:rsidRDefault="00D82EB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5C3D" w14:textId="77777777" w:rsidR="00D82EB6" w:rsidRDefault="00D82EB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7564" w14:textId="77777777" w:rsidR="00D82EB6" w:rsidRDefault="00D82EB6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4003" w14:textId="77777777" w:rsidR="00D82EB6" w:rsidRDefault="00D82EB6"/>
        </w:tc>
      </w:tr>
    </w:tbl>
    <w:p w14:paraId="461D31FC" w14:textId="77777777" w:rsidR="004221A6" w:rsidRDefault="004221A6" w:rsidP="00FE1F88">
      <w:pPr>
        <w:spacing w:after="3"/>
        <w:rPr>
          <w:sz w:val="20"/>
        </w:rPr>
      </w:pPr>
    </w:p>
    <w:p w14:paraId="507F6172" w14:textId="77777777" w:rsidR="00FE1F88" w:rsidRDefault="00FE1F88" w:rsidP="00FE1F88">
      <w:pPr>
        <w:spacing w:after="3"/>
        <w:rPr>
          <w:sz w:val="20"/>
        </w:rPr>
      </w:pPr>
    </w:p>
    <w:p w14:paraId="12DC5B40" w14:textId="7A27C189" w:rsidR="00D82EB6" w:rsidRDefault="004221A6">
      <w:pPr>
        <w:spacing w:after="3"/>
        <w:ind w:left="-5" w:hanging="10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0874AA">
        <w:rPr>
          <w:sz w:val="20"/>
        </w:rPr>
        <w:t>..........................................................................................................</w:t>
      </w:r>
    </w:p>
    <w:p w14:paraId="2AA55BAD" w14:textId="3E408D0C" w:rsidR="00D82EB6" w:rsidRDefault="004221A6">
      <w:pPr>
        <w:spacing w:after="3"/>
        <w:ind w:left="-5" w:hanging="10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74AA">
        <w:rPr>
          <w:sz w:val="20"/>
        </w:rPr>
        <w:t>Data i podpis asystenta</w:t>
      </w:r>
    </w:p>
    <w:sectPr w:rsidR="00D82EB6" w:rsidSect="004221A6">
      <w:headerReference w:type="default" r:id="rId6"/>
      <w:footerReference w:type="default" r:id="rId7"/>
      <w:pgSz w:w="16838" w:h="11906" w:orient="landscape"/>
      <w:pgMar w:top="1440" w:right="763" w:bottom="1440" w:left="436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F18D" w14:textId="77777777" w:rsidR="004221A6" w:rsidRDefault="004221A6" w:rsidP="004221A6">
      <w:pPr>
        <w:spacing w:after="0" w:line="240" w:lineRule="auto"/>
      </w:pPr>
      <w:r>
        <w:separator/>
      </w:r>
    </w:p>
  </w:endnote>
  <w:endnote w:type="continuationSeparator" w:id="0">
    <w:p w14:paraId="59E8DAF9" w14:textId="77777777" w:rsidR="004221A6" w:rsidRDefault="004221A6" w:rsidP="0042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CFA6" w14:textId="77777777" w:rsidR="004221A6" w:rsidRPr="004221A6" w:rsidRDefault="004221A6" w:rsidP="004221A6">
    <w:pPr>
      <w:pStyle w:val="Stopka"/>
      <w:jc w:val="center"/>
      <w:rPr>
        <w:sz w:val="18"/>
        <w:szCs w:val="18"/>
      </w:rPr>
    </w:pPr>
    <w:r w:rsidRPr="004221A6">
      <w:rPr>
        <w:sz w:val="18"/>
        <w:szCs w:val="18"/>
      </w:rPr>
      <w:t>Program Ministerstwa Rodziny i Polityki Społecznej</w:t>
    </w:r>
  </w:p>
  <w:p w14:paraId="745C100F" w14:textId="192FAE6C" w:rsidR="004221A6" w:rsidRPr="004221A6" w:rsidRDefault="004221A6" w:rsidP="004221A6">
    <w:pPr>
      <w:pStyle w:val="Stopka"/>
      <w:jc w:val="center"/>
      <w:rPr>
        <w:sz w:val="18"/>
        <w:szCs w:val="18"/>
      </w:rPr>
    </w:pPr>
    <w:r w:rsidRPr="004221A6">
      <w:rPr>
        <w:sz w:val="18"/>
        <w:szCs w:val="18"/>
      </w:rPr>
      <w:t>„Asystent Osobisty Osoby Niepełnosprawnej” - edycja 202</w:t>
    </w:r>
    <w:r w:rsidRPr="004221A6">
      <w:rPr>
        <w:sz w:val="18"/>
        <w:szCs w:val="18"/>
      </w:rPr>
      <w:t>6</w:t>
    </w:r>
  </w:p>
  <w:p w14:paraId="401BBB83" w14:textId="1B738E97" w:rsidR="004221A6" w:rsidRPr="004221A6" w:rsidRDefault="004221A6" w:rsidP="004221A6">
    <w:pPr>
      <w:pStyle w:val="Stopka"/>
      <w:jc w:val="center"/>
      <w:rPr>
        <w:sz w:val="18"/>
        <w:szCs w:val="18"/>
      </w:rPr>
    </w:pPr>
    <w:r w:rsidRPr="004221A6">
      <w:rPr>
        <w:sz w:val="18"/>
        <w:szCs w:val="18"/>
      </w:rPr>
      <w:t>Finansowany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B8C6" w14:textId="77777777" w:rsidR="004221A6" w:rsidRDefault="004221A6" w:rsidP="004221A6">
      <w:pPr>
        <w:spacing w:after="0" w:line="240" w:lineRule="auto"/>
      </w:pPr>
      <w:r>
        <w:separator/>
      </w:r>
    </w:p>
  </w:footnote>
  <w:footnote w:type="continuationSeparator" w:id="0">
    <w:p w14:paraId="536B8C8F" w14:textId="77777777" w:rsidR="004221A6" w:rsidRDefault="004221A6" w:rsidP="0042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01DF" w14:textId="3F940018" w:rsidR="004221A6" w:rsidRDefault="004221A6" w:rsidP="004221A6">
    <w:pPr>
      <w:pStyle w:val="Nagwek"/>
      <w:jc w:val="center"/>
    </w:pPr>
    <w:r w:rsidRPr="00317CA2">
      <w:rPr>
        <w:noProof/>
      </w:rPr>
      <w:drawing>
        <wp:inline distT="0" distB="0" distL="0" distR="0" wp14:anchorId="7BB559D1" wp14:editId="07A77DDB">
          <wp:extent cx="2466975" cy="542925"/>
          <wp:effectExtent l="0" t="0" r="9525" b="9525"/>
          <wp:docPr id="2025147331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317CA2">
      <w:rPr>
        <w:noProof/>
      </w:rPr>
      <w:drawing>
        <wp:inline distT="0" distB="0" distL="0" distR="0" wp14:anchorId="77439C09" wp14:editId="0BDEEA97">
          <wp:extent cx="619125" cy="619125"/>
          <wp:effectExtent l="0" t="0" r="9525" b="9525"/>
          <wp:docPr id="4152066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7312D" w14:textId="0DAD3504" w:rsidR="004221A6" w:rsidRDefault="004221A6" w:rsidP="004221A6">
    <w:pPr>
      <w:pStyle w:val="Nagwek"/>
    </w:pPr>
    <w:r w:rsidRPr="004221A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EB6"/>
    <w:rsid w:val="000874AA"/>
    <w:rsid w:val="001248DE"/>
    <w:rsid w:val="00234D76"/>
    <w:rsid w:val="004221A6"/>
    <w:rsid w:val="00D82EB6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4525"/>
  <w15:docId w15:val="{808F29F2-1BA0-460A-ABDC-F2FB5973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480"/>
      <w:jc w:val="center"/>
      <w:outlineLvl w:val="0"/>
    </w:pPr>
    <w:rPr>
      <w:rFonts w:ascii="Calibri" w:eastAsia="Calibri" w:hAnsi="Calibri" w:cs="Calibri"/>
      <w:i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22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1A6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422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1A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Nask</dc:creator>
  <cp:keywords/>
  <cp:lastModifiedBy>Anna Oślizło</cp:lastModifiedBy>
  <cp:revision>4</cp:revision>
  <dcterms:created xsi:type="dcterms:W3CDTF">2025-08-19T08:54:00Z</dcterms:created>
  <dcterms:modified xsi:type="dcterms:W3CDTF">2025-08-19T10:48:00Z</dcterms:modified>
</cp:coreProperties>
</file>