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B99E" w14:textId="77777777" w:rsidR="00147ABD" w:rsidRDefault="00194D68">
      <w:pPr>
        <w:spacing w:after="230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…………………………………………………………………………………...</w:t>
      </w:r>
    </w:p>
    <w:p w14:paraId="1511A550" w14:textId="77777777" w:rsidR="00147ABD" w:rsidRDefault="00194D68">
      <w:pPr>
        <w:spacing w:after="6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…………………………………………………………………………............</w:t>
      </w:r>
    </w:p>
    <w:p w14:paraId="3FB574A8" w14:textId="77777777" w:rsidR="00536519" w:rsidRDefault="00194D68" w:rsidP="00536519">
      <w:pPr>
        <w:spacing w:after="0" w:line="250" w:lineRule="auto"/>
        <w:ind w:left="836" w:right="11118" w:hanging="567"/>
        <w:rPr>
          <w:sz w:val="16"/>
        </w:rPr>
      </w:pPr>
      <w:r>
        <w:rPr>
          <w:sz w:val="16"/>
        </w:rPr>
        <w:t xml:space="preserve">Dane asystenta osobistego osoby z niepełnosprawnością </w:t>
      </w:r>
    </w:p>
    <w:p w14:paraId="60FFA967" w14:textId="2778E1B7" w:rsidR="00147ABD" w:rsidRDefault="00536519" w:rsidP="00536519">
      <w:pPr>
        <w:spacing w:after="0" w:line="250" w:lineRule="auto"/>
        <w:ind w:left="836" w:right="11118" w:hanging="567"/>
      </w:pPr>
      <w:r>
        <w:rPr>
          <w:sz w:val="16"/>
        </w:rPr>
        <w:t xml:space="preserve">              </w:t>
      </w:r>
      <w:r w:rsidR="00194D68">
        <w:rPr>
          <w:sz w:val="16"/>
        </w:rPr>
        <w:t>(nazwisko, imię, adres zamieszkania)</w:t>
      </w:r>
    </w:p>
    <w:p w14:paraId="4B12CF3A" w14:textId="77777777" w:rsidR="00147ABD" w:rsidRDefault="00194D68">
      <w:pPr>
        <w:spacing w:after="16"/>
        <w:ind w:left="356"/>
        <w:jc w:val="center"/>
      </w:pPr>
      <w:r>
        <w:rPr>
          <w:b/>
          <w:sz w:val="28"/>
        </w:rPr>
        <w:t>EWIDENCJA PRZEBIEGU POJAZDU</w:t>
      </w:r>
    </w:p>
    <w:p w14:paraId="2BA4B2BF" w14:textId="77777777" w:rsidR="00147ABD" w:rsidRDefault="00194D68">
      <w:pPr>
        <w:spacing w:after="3"/>
        <w:ind w:left="3994" w:right="3628" w:hanging="10"/>
        <w:jc w:val="center"/>
      </w:pPr>
      <w:r>
        <w:rPr>
          <w:sz w:val="20"/>
        </w:rPr>
        <w:t>za miesiąc …………………………….. 2026 r.</w:t>
      </w:r>
    </w:p>
    <w:tbl>
      <w:tblPr>
        <w:tblStyle w:val="TableGrid"/>
        <w:tblW w:w="16377" w:type="dxa"/>
        <w:tblInd w:w="-76" w:type="dxa"/>
        <w:tblCellMar>
          <w:top w:w="33" w:type="dxa"/>
          <w:left w:w="91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276"/>
        <w:gridCol w:w="992"/>
        <w:gridCol w:w="1560"/>
        <w:gridCol w:w="2126"/>
        <w:gridCol w:w="1276"/>
        <w:gridCol w:w="1417"/>
        <w:gridCol w:w="1560"/>
        <w:gridCol w:w="991"/>
        <w:gridCol w:w="1136"/>
        <w:gridCol w:w="1133"/>
        <w:gridCol w:w="1416"/>
      </w:tblGrid>
      <w:tr w:rsidR="00147ABD" w14:paraId="68800EF8" w14:textId="77777777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1895" w14:textId="77777777" w:rsidR="00147ABD" w:rsidRDefault="00194D68">
            <w:pPr>
              <w:ind w:right="63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0C1B" w14:textId="77777777" w:rsidR="00147ABD" w:rsidRDefault="00194D68">
            <w:pPr>
              <w:ind w:left="74" w:firstLine="118"/>
            </w:pPr>
            <w:r>
              <w:rPr>
                <w:b/>
                <w:sz w:val="16"/>
              </w:rPr>
              <w:t xml:space="preserve">Data wyjazdu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4AF0" w14:textId="77777777" w:rsidR="00147ABD" w:rsidRDefault="00194D68">
            <w:pPr>
              <w:ind w:right="63"/>
              <w:jc w:val="center"/>
            </w:pPr>
            <w:r>
              <w:rPr>
                <w:b/>
                <w:sz w:val="16"/>
              </w:rPr>
              <w:t xml:space="preserve">Numer </w:t>
            </w:r>
          </w:p>
          <w:p w14:paraId="383EBEF1" w14:textId="77777777" w:rsidR="00147ABD" w:rsidRDefault="00194D68">
            <w:pPr>
              <w:ind w:left="269" w:hanging="166"/>
            </w:pPr>
            <w:r>
              <w:rPr>
                <w:b/>
                <w:sz w:val="16"/>
              </w:rPr>
              <w:t xml:space="preserve">rejestracyjny pojazdu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F0CD" w14:textId="77777777" w:rsidR="00147ABD" w:rsidRDefault="00194D68">
            <w:pPr>
              <w:jc w:val="center"/>
            </w:pPr>
            <w:r>
              <w:rPr>
                <w:b/>
                <w:sz w:val="16"/>
              </w:rPr>
              <w:t>Pojemność silnika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CCB9" w14:textId="77777777" w:rsidR="00147ABD" w:rsidRDefault="00194D68">
            <w:pPr>
              <w:spacing w:after="44" w:line="240" w:lineRule="auto"/>
              <w:jc w:val="center"/>
            </w:pPr>
            <w:r>
              <w:rPr>
                <w:b/>
                <w:sz w:val="16"/>
              </w:rPr>
              <w:t xml:space="preserve">Wskazanie rodzaju środka transportu </w:t>
            </w:r>
          </w:p>
          <w:p w14:paraId="36FBD6C2" w14:textId="77777777" w:rsidR="00147ABD" w:rsidRDefault="00194D68">
            <w:pPr>
              <w:jc w:val="center"/>
            </w:pPr>
            <w:r>
              <w:rPr>
                <w:b/>
                <w:sz w:val="16"/>
              </w:rPr>
              <w:t>(własny/ asystenta/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16"/>
              </w:rPr>
              <w:t>osoby trzeciej - wskazać)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AAC8F" w14:textId="77777777" w:rsidR="00147ABD" w:rsidRDefault="00194D68">
            <w:pPr>
              <w:spacing w:line="240" w:lineRule="auto"/>
              <w:ind w:left="365" w:right="400"/>
              <w:jc w:val="center"/>
            </w:pPr>
            <w:r>
              <w:rPr>
                <w:b/>
                <w:sz w:val="16"/>
              </w:rPr>
              <w:t>Opis trasy wyjazdu</w:t>
            </w:r>
          </w:p>
          <w:p w14:paraId="756AF337" w14:textId="77777777" w:rsidR="00147ABD" w:rsidRDefault="00194D68">
            <w:pPr>
              <w:ind w:right="35"/>
              <w:jc w:val="center"/>
            </w:pPr>
            <w:r>
              <w:rPr>
                <w:b/>
                <w:sz w:val="16"/>
              </w:rPr>
              <w:t>(skąd-dokąd)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7C32" w14:textId="77777777" w:rsidR="00147ABD" w:rsidRDefault="00194D68">
            <w:pPr>
              <w:ind w:left="115"/>
            </w:pPr>
            <w:r>
              <w:rPr>
                <w:b/>
                <w:sz w:val="16"/>
              </w:rPr>
              <w:t>Cel wyjazdu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D58" w14:textId="77777777" w:rsidR="00147ABD" w:rsidRDefault="00194D68">
            <w:pPr>
              <w:spacing w:line="240" w:lineRule="auto"/>
              <w:ind w:left="332" w:hanging="260"/>
            </w:pPr>
            <w:r>
              <w:rPr>
                <w:b/>
                <w:sz w:val="16"/>
              </w:rPr>
              <w:t xml:space="preserve">Imię i nazwisko osoby z </w:t>
            </w:r>
          </w:p>
          <w:p w14:paraId="096C0EC5" w14:textId="77777777" w:rsidR="00147ABD" w:rsidRDefault="00194D68">
            <w:r>
              <w:rPr>
                <w:b/>
                <w:sz w:val="16"/>
              </w:rPr>
              <w:t>niepełnosprawno</w:t>
            </w:r>
          </w:p>
          <w:p w14:paraId="117F5F14" w14:textId="77777777" w:rsidR="00147ABD" w:rsidRDefault="00194D68">
            <w:pPr>
              <w:ind w:right="107"/>
              <w:jc w:val="center"/>
            </w:pPr>
            <w:proofErr w:type="spellStart"/>
            <w:r>
              <w:rPr>
                <w:b/>
                <w:sz w:val="16"/>
              </w:rPr>
              <w:t>ścią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4EFE" w14:textId="77777777" w:rsidR="00147ABD" w:rsidRDefault="00194D68">
            <w:pPr>
              <w:ind w:left="203" w:hanging="79"/>
            </w:pPr>
            <w:r>
              <w:rPr>
                <w:b/>
                <w:sz w:val="16"/>
              </w:rPr>
              <w:t>Liczba faktycznie przejechanych kilometrów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401C" w14:textId="77777777" w:rsidR="00147ABD" w:rsidRDefault="00194D68">
            <w:pPr>
              <w:ind w:right="47"/>
              <w:jc w:val="center"/>
            </w:pPr>
            <w:r>
              <w:rPr>
                <w:b/>
                <w:sz w:val="16"/>
              </w:rPr>
              <w:t>Stawka za</w:t>
            </w:r>
          </w:p>
          <w:p w14:paraId="0F466A36" w14:textId="77777777" w:rsidR="00147ABD" w:rsidRDefault="00194D68">
            <w:pPr>
              <w:spacing w:after="79" w:line="240" w:lineRule="auto"/>
              <w:ind w:left="13" w:firstLine="205"/>
            </w:pPr>
            <w:r>
              <w:rPr>
                <w:b/>
                <w:sz w:val="16"/>
              </w:rPr>
              <w:t xml:space="preserve"> 1 km przebiegu *</w:t>
            </w:r>
          </w:p>
          <w:p w14:paraId="1B654CCC" w14:textId="77777777" w:rsidR="00147ABD" w:rsidRDefault="00194D68">
            <w:pPr>
              <w:ind w:left="459"/>
            </w:pPr>
            <w:r>
              <w:rPr>
                <w:sz w:val="14"/>
              </w:rPr>
              <w:t>zł   gr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FE3E9" w14:textId="77777777" w:rsidR="00147ABD" w:rsidRDefault="00194D68">
            <w:pPr>
              <w:ind w:right="107"/>
              <w:jc w:val="center"/>
            </w:pPr>
            <w:r>
              <w:rPr>
                <w:b/>
                <w:sz w:val="16"/>
              </w:rPr>
              <w:t>Wartość</w:t>
            </w:r>
          </w:p>
          <w:p w14:paraId="66172527" w14:textId="77777777" w:rsidR="00147ABD" w:rsidRDefault="00194D68">
            <w:pPr>
              <w:spacing w:after="84"/>
              <w:ind w:right="107"/>
              <w:jc w:val="center"/>
            </w:pPr>
            <w:r>
              <w:rPr>
                <w:sz w:val="14"/>
              </w:rPr>
              <w:t>(9)x(10)</w:t>
            </w:r>
          </w:p>
          <w:p w14:paraId="20F93C43" w14:textId="77777777" w:rsidR="00147ABD" w:rsidRDefault="00194D68">
            <w:pPr>
              <w:ind w:left="603"/>
            </w:pPr>
            <w:r>
              <w:rPr>
                <w:sz w:val="14"/>
              </w:rPr>
              <w:t>zł   gr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89D2" w14:textId="77777777" w:rsidR="00147ABD" w:rsidRDefault="00194D68">
            <w:pPr>
              <w:ind w:left="119" w:firstLine="96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E898" w14:textId="77777777" w:rsidR="00147ABD" w:rsidRDefault="00194D68">
            <w:pPr>
              <w:ind w:right="106"/>
              <w:jc w:val="center"/>
            </w:pPr>
            <w:r>
              <w:rPr>
                <w:b/>
                <w:sz w:val="16"/>
              </w:rPr>
              <w:t>Uwagi</w:t>
            </w:r>
          </w:p>
        </w:tc>
      </w:tr>
      <w:tr w:rsidR="00147ABD" w14:paraId="7B5106F2" w14:textId="7777777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34C3" w14:textId="77777777" w:rsidR="00147ABD" w:rsidRDefault="00194D68">
            <w:pPr>
              <w:ind w:right="63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C932" w14:textId="77777777" w:rsidR="00147ABD" w:rsidRDefault="00194D68">
            <w:pPr>
              <w:ind w:right="63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163" w14:textId="77777777" w:rsidR="00147ABD" w:rsidRDefault="00194D68">
            <w:pPr>
              <w:ind w:right="63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9DF0" w14:textId="77777777" w:rsidR="00147ABD" w:rsidRDefault="00194D68">
            <w:pPr>
              <w:ind w:right="107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B1CA" w14:textId="77777777" w:rsidR="00147ABD" w:rsidRDefault="00194D68">
            <w:pPr>
              <w:ind w:right="107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75A9" w14:textId="77777777" w:rsidR="00147ABD" w:rsidRDefault="00194D68">
            <w:pPr>
              <w:ind w:right="107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C816" w14:textId="77777777" w:rsidR="00147ABD" w:rsidRDefault="00194D68">
            <w:pPr>
              <w:ind w:right="107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8D9" w14:textId="77777777" w:rsidR="00147ABD" w:rsidRDefault="00194D68">
            <w:pPr>
              <w:ind w:right="107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5A44" w14:textId="77777777" w:rsidR="00147ABD" w:rsidRDefault="00194D68">
            <w:pPr>
              <w:ind w:right="108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98BA" w14:textId="77777777" w:rsidR="00147ABD" w:rsidRDefault="00194D68">
            <w:pPr>
              <w:ind w:right="107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EFFD" w14:textId="77777777" w:rsidR="00147ABD" w:rsidRDefault="00194D68">
            <w:pPr>
              <w:ind w:right="107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7D45" w14:textId="77777777" w:rsidR="00147ABD" w:rsidRDefault="00194D68">
            <w:pPr>
              <w:ind w:right="108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C164" w14:textId="77777777" w:rsidR="00147ABD" w:rsidRDefault="00194D68">
            <w:pPr>
              <w:ind w:right="106"/>
              <w:jc w:val="center"/>
            </w:pPr>
            <w:r>
              <w:rPr>
                <w:sz w:val="14"/>
              </w:rPr>
              <w:t>13</w:t>
            </w:r>
          </w:p>
        </w:tc>
      </w:tr>
      <w:tr w:rsidR="00147ABD" w14:paraId="53D05D38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6826" w14:textId="77777777" w:rsidR="00147ABD" w:rsidRDefault="00147ABD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6BEB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08C9" w14:textId="77777777" w:rsidR="00147ABD" w:rsidRDefault="00147AB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EEE0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169" w14:textId="77777777" w:rsidR="00147ABD" w:rsidRDefault="00147AB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F2A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15D0" w14:textId="77777777" w:rsidR="00147ABD" w:rsidRDefault="00147AB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B84F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902E" w14:textId="77777777" w:rsidR="00147ABD" w:rsidRDefault="00147AB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1A9D" w14:textId="77777777" w:rsidR="00147ABD" w:rsidRDefault="00147AB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D413" w14:textId="77777777" w:rsidR="00147ABD" w:rsidRDefault="00147AB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AAFB" w14:textId="77777777" w:rsidR="00147ABD" w:rsidRDefault="00147ABD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D01" w14:textId="77777777" w:rsidR="00147ABD" w:rsidRDefault="00147ABD"/>
        </w:tc>
      </w:tr>
      <w:tr w:rsidR="00147ABD" w14:paraId="4593C8EB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0D79" w14:textId="77777777" w:rsidR="00147ABD" w:rsidRDefault="00147ABD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DCE3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A2BE" w14:textId="77777777" w:rsidR="00147ABD" w:rsidRDefault="00147AB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284A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93D8" w14:textId="77777777" w:rsidR="00147ABD" w:rsidRDefault="00147AB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B410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78C" w14:textId="77777777" w:rsidR="00147ABD" w:rsidRDefault="00147AB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889D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D877" w14:textId="77777777" w:rsidR="00147ABD" w:rsidRDefault="00147AB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F027" w14:textId="77777777" w:rsidR="00147ABD" w:rsidRDefault="00147AB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AE02" w14:textId="77777777" w:rsidR="00147ABD" w:rsidRDefault="00147AB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5227" w14:textId="77777777" w:rsidR="00147ABD" w:rsidRDefault="00147ABD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A53" w14:textId="77777777" w:rsidR="00147ABD" w:rsidRDefault="00147ABD"/>
        </w:tc>
      </w:tr>
      <w:tr w:rsidR="00147ABD" w14:paraId="1A19BE1E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C63F" w14:textId="77777777" w:rsidR="00147ABD" w:rsidRDefault="00147ABD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47CA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CF40" w14:textId="77777777" w:rsidR="00147ABD" w:rsidRDefault="00147AB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8CF0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9FFD" w14:textId="77777777" w:rsidR="00147ABD" w:rsidRDefault="00147AB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8DB8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965" w14:textId="77777777" w:rsidR="00147ABD" w:rsidRDefault="00147AB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9175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0034" w14:textId="77777777" w:rsidR="00147ABD" w:rsidRDefault="00147AB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CEC4" w14:textId="77777777" w:rsidR="00147ABD" w:rsidRDefault="00147AB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30D" w14:textId="77777777" w:rsidR="00147ABD" w:rsidRDefault="00147AB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FF5C" w14:textId="77777777" w:rsidR="00147ABD" w:rsidRDefault="00147ABD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4D27" w14:textId="77777777" w:rsidR="00147ABD" w:rsidRDefault="00147ABD"/>
        </w:tc>
      </w:tr>
      <w:tr w:rsidR="00147ABD" w14:paraId="5FCD157C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3C91" w14:textId="77777777" w:rsidR="00147ABD" w:rsidRDefault="00147ABD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854E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DA21" w14:textId="77777777" w:rsidR="00147ABD" w:rsidRDefault="00147AB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E0D4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11BD" w14:textId="77777777" w:rsidR="00147ABD" w:rsidRDefault="00147AB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48B7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7223" w14:textId="77777777" w:rsidR="00147ABD" w:rsidRDefault="00147AB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AADD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CDC2" w14:textId="77777777" w:rsidR="00147ABD" w:rsidRDefault="00147AB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4D7D" w14:textId="77777777" w:rsidR="00147ABD" w:rsidRDefault="00147AB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8F39" w14:textId="77777777" w:rsidR="00147ABD" w:rsidRDefault="00147AB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5D3E" w14:textId="77777777" w:rsidR="00147ABD" w:rsidRDefault="00147ABD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DDB5" w14:textId="77777777" w:rsidR="00147ABD" w:rsidRDefault="00147ABD"/>
        </w:tc>
      </w:tr>
      <w:tr w:rsidR="00147ABD" w14:paraId="7E746334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EC30D" w14:textId="77777777" w:rsidR="00147ABD" w:rsidRDefault="00147ABD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1D696B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620157" w14:textId="77777777" w:rsidR="00147ABD" w:rsidRDefault="00147ABD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DA64C8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9485D" w14:textId="77777777" w:rsidR="00147ABD" w:rsidRDefault="00147ABD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39ED6E" w14:textId="77777777" w:rsidR="00147ABD" w:rsidRDefault="00147ABD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66009" w14:textId="77777777" w:rsidR="00147ABD" w:rsidRDefault="00194D68">
            <w:pPr>
              <w:ind w:right="86"/>
              <w:jc w:val="right"/>
            </w:pPr>
            <w:r>
              <w:rPr>
                <w:b/>
                <w:sz w:val="16"/>
              </w:rPr>
              <w:t>Podsumowanie strony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399F" w14:textId="77777777" w:rsidR="00147ABD" w:rsidRDefault="00147AB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426872" w14:textId="77777777" w:rsidR="00147ABD" w:rsidRDefault="00147AB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B589" w14:textId="77777777" w:rsidR="00147ABD" w:rsidRDefault="00147AB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19ED43" w14:textId="77777777" w:rsidR="00147ABD" w:rsidRDefault="00147ABD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3AFE86D" w14:textId="77777777" w:rsidR="00147ABD" w:rsidRDefault="00147ABD"/>
        </w:tc>
      </w:tr>
      <w:tr w:rsidR="00147ABD" w14:paraId="204233E4" w14:textId="77777777">
        <w:trPr>
          <w:trHeight w:val="3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EB847" w14:textId="77777777" w:rsidR="00147ABD" w:rsidRDefault="00147ABD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C05556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967A0B" w14:textId="77777777" w:rsidR="00147ABD" w:rsidRDefault="00147ABD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4BB81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2A36F5" w14:textId="77777777" w:rsidR="00147ABD" w:rsidRDefault="00147ABD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8B1F7C" w14:textId="77777777" w:rsidR="00147ABD" w:rsidRDefault="00147ABD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3A0A7" w14:textId="77777777" w:rsidR="00147ABD" w:rsidRDefault="00194D68">
            <w:pPr>
              <w:ind w:left="295"/>
            </w:pPr>
            <w:r>
              <w:rPr>
                <w:b/>
                <w:sz w:val="16"/>
              </w:rPr>
              <w:t>Do przeniesienia/Z przeniesienia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00E1" w14:textId="77777777" w:rsidR="00147ABD" w:rsidRDefault="00147AB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69AC40" w14:textId="77777777" w:rsidR="00147ABD" w:rsidRDefault="00147AB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FE65" w14:textId="77777777" w:rsidR="00147ABD" w:rsidRDefault="00147AB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895F28" w14:textId="77777777" w:rsidR="00147ABD" w:rsidRDefault="00147ABD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143BAE" w14:textId="77777777" w:rsidR="00147ABD" w:rsidRDefault="00147ABD"/>
        </w:tc>
      </w:tr>
      <w:tr w:rsidR="00147ABD" w14:paraId="235E4B03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D75B7" w14:textId="77777777" w:rsidR="00147ABD" w:rsidRDefault="00147ABD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29B6B0" w14:textId="77777777" w:rsidR="00147ABD" w:rsidRDefault="00147ABD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52432B" w14:textId="77777777" w:rsidR="00147ABD" w:rsidRDefault="00147ABD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E7C288" w14:textId="77777777" w:rsidR="00147ABD" w:rsidRDefault="00147ABD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1EA330" w14:textId="77777777" w:rsidR="00147ABD" w:rsidRDefault="00147ABD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6742BA" w14:textId="77777777" w:rsidR="00147ABD" w:rsidRDefault="00147ABD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7AEB0" w14:textId="77777777" w:rsidR="00147ABD" w:rsidRDefault="00194D68">
            <w:pPr>
              <w:ind w:right="86"/>
              <w:jc w:val="right"/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7CF7" w14:textId="77777777" w:rsidR="00147ABD" w:rsidRDefault="00147ABD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47E048" w14:textId="77777777" w:rsidR="00147ABD" w:rsidRDefault="00147ABD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E7BF" w14:textId="77777777" w:rsidR="00147ABD" w:rsidRDefault="00147ABD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8E7011" w14:textId="77777777" w:rsidR="00147ABD" w:rsidRDefault="00147ABD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6E0261" w14:textId="77777777" w:rsidR="00147ABD" w:rsidRDefault="00147ABD"/>
        </w:tc>
      </w:tr>
    </w:tbl>
    <w:p w14:paraId="73706AA8" w14:textId="77777777" w:rsidR="00147ABD" w:rsidRDefault="00194D68">
      <w:pPr>
        <w:spacing w:after="4" w:line="250" w:lineRule="auto"/>
        <w:ind w:left="-5" w:hanging="10"/>
        <w:jc w:val="both"/>
      </w:pPr>
      <w:r>
        <w:rPr>
          <w:sz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3AB8B48E" w14:textId="77777777" w:rsidR="00147ABD" w:rsidRDefault="00194D68">
      <w:pPr>
        <w:numPr>
          <w:ilvl w:val="0"/>
          <w:numId w:val="1"/>
        </w:numPr>
        <w:spacing w:after="4" w:line="250" w:lineRule="auto"/>
        <w:ind w:hanging="145"/>
        <w:jc w:val="both"/>
      </w:pPr>
      <w:r>
        <w:rPr>
          <w:sz w:val="20"/>
        </w:rPr>
        <w:t>dla samochodu o pojemności skokowej silnika do 900 cm3 – 0,89 zł;</w:t>
      </w:r>
    </w:p>
    <w:p w14:paraId="5AF3796F" w14:textId="77777777" w:rsidR="00147ABD" w:rsidRDefault="00194D68">
      <w:pPr>
        <w:numPr>
          <w:ilvl w:val="0"/>
          <w:numId w:val="1"/>
        </w:numPr>
        <w:spacing w:after="4" w:line="250" w:lineRule="auto"/>
        <w:ind w:hanging="145"/>
        <w:jc w:val="both"/>
      </w:pPr>
      <w:r>
        <w:rPr>
          <w:sz w:val="20"/>
        </w:rPr>
        <w:t>dla samochodu o pojemności skokowej silnika powyżej 900 cm3 – 1,15 zł; – dla motocykla – 0,69 zł;</w:t>
      </w:r>
    </w:p>
    <w:p w14:paraId="49868CF6" w14:textId="77777777" w:rsidR="00147ABD" w:rsidRDefault="00194D68">
      <w:pPr>
        <w:numPr>
          <w:ilvl w:val="0"/>
          <w:numId w:val="1"/>
        </w:numPr>
        <w:spacing w:after="233" w:line="250" w:lineRule="auto"/>
        <w:ind w:hanging="145"/>
        <w:jc w:val="both"/>
      </w:pPr>
      <w:r>
        <w:rPr>
          <w:sz w:val="20"/>
        </w:rPr>
        <w:t>dla motoroweru – 0,42 zł.</w:t>
      </w:r>
    </w:p>
    <w:p w14:paraId="49DA99F3" w14:textId="77777777" w:rsidR="00147ABD" w:rsidRDefault="00194D68">
      <w:pPr>
        <w:spacing w:after="0"/>
        <w:ind w:right="191"/>
        <w:jc w:val="right"/>
      </w:pPr>
      <w:r>
        <w:rPr>
          <w:sz w:val="20"/>
        </w:rPr>
        <w:t>.……………………………………………………………………………………………………………………………..</w:t>
      </w:r>
    </w:p>
    <w:p w14:paraId="6250DE49" w14:textId="018E15B3" w:rsidR="00147ABD" w:rsidRDefault="00536519">
      <w:pPr>
        <w:spacing w:after="3"/>
        <w:ind w:left="3994" w:hanging="10"/>
        <w:jc w:val="center"/>
      </w:pPr>
      <w:r>
        <w:rPr>
          <w:sz w:val="20"/>
        </w:rPr>
        <w:t xml:space="preserve">                                                                                                              </w:t>
      </w:r>
      <w:r w:rsidR="00194D68">
        <w:rPr>
          <w:sz w:val="20"/>
        </w:rPr>
        <w:t>Data i podpis asystenta</w:t>
      </w:r>
    </w:p>
    <w:sectPr w:rsidR="00147ABD" w:rsidSect="00536519">
      <w:headerReference w:type="default" r:id="rId7"/>
      <w:footerReference w:type="default" r:id="rId8"/>
      <w:pgSz w:w="16838" w:h="11906" w:orient="landscape"/>
      <w:pgMar w:top="1440" w:right="639" w:bottom="1440" w:left="436" w:header="283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16F1" w14:textId="77777777" w:rsidR="00536519" w:rsidRDefault="00536519" w:rsidP="00536519">
      <w:pPr>
        <w:spacing w:after="0" w:line="240" w:lineRule="auto"/>
      </w:pPr>
      <w:r>
        <w:separator/>
      </w:r>
    </w:p>
  </w:endnote>
  <w:endnote w:type="continuationSeparator" w:id="0">
    <w:p w14:paraId="34B3E767" w14:textId="77777777" w:rsidR="00536519" w:rsidRDefault="00536519" w:rsidP="0053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AD69" w14:textId="77777777" w:rsidR="00536519" w:rsidRDefault="00536519" w:rsidP="00536519">
    <w:pPr>
      <w:spacing w:before="1" w:after="0" w:line="219" w:lineRule="exact"/>
      <w:ind w:left="36" w:right="37"/>
      <w:jc w:val="center"/>
      <w:rPr>
        <w:rFonts w:ascii="Carlito" w:hAnsi="Carlito"/>
        <w:sz w:val="18"/>
      </w:rPr>
    </w:pPr>
    <w:r>
      <w:rPr>
        <w:rFonts w:ascii="Carlito" w:hAnsi="Carlito"/>
        <w:sz w:val="18"/>
      </w:rPr>
      <w:t>Program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Ministerstwa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Rodziny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i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Polityki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pacing w:val="-2"/>
        <w:sz w:val="18"/>
      </w:rPr>
      <w:t>Społecznej</w:t>
    </w:r>
  </w:p>
  <w:p w14:paraId="026F5164" w14:textId="032C3123" w:rsidR="00536519" w:rsidRDefault="00536519" w:rsidP="00536519">
    <w:pPr>
      <w:spacing w:after="0" w:line="219" w:lineRule="exact"/>
      <w:ind w:left="38" w:right="2"/>
      <w:jc w:val="center"/>
      <w:rPr>
        <w:rFonts w:ascii="Carlito" w:hAnsi="Carlito"/>
        <w:sz w:val="18"/>
      </w:rPr>
    </w:pPr>
    <w:r>
      <w:rPr>
        <w:rFonts w:ascii="Carlito" w:hAnsi="Carlito"/>
        <w:sz w:val="18"/>
      </w:rPr>
      <w:t>„Asystent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Osobisty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Osoby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Niepełnosprawnej”</w:t>
    </w:r>
    <w:r>
      <w:rPr>
        <w:rFonts w:ascii="Carlito" w:hAnsi="Carlito"/>
        <w:spacing w:val="35"/>
        <w:sz w:val="18"/>
      </w:rPr>
      <w:t xml:space="preserve"> </w:t>
    </w:r>
    <w:r>
      <w:rPr>
        <w:rFonts w:ascii="Carlito" w:hAnsi="Carlito"/>
        <w:sz w:val="18"/>
      </w:rPr>
      <w:t>- edycja</w:t>
    </w:r>
    <w:r>
      <w:rPr>
        <w:rFonts w:ascii="Carlito" w:hAnsi="Carlito"/>
        <w:spacing w:val="-4"/>
        <w:sz w:val="18"/>
      </w:rPr>
      <w:t xml:space="preserve"> 202</w:t>
    </w:r>
    <w:r>
      <w:rPr>
        <w:rFonts w:ascii="Carlito" w:hAnsi="Carlito"/>
        <w:spacing w:val="-4"/>
        <w:sz w:val="18"/>
      </w:rPr>
      <w:t>6</w:t>
    </w:r>
  </w:p>
  <w:p w14:paraId="38CB4405" w14:textId="68B2DB5F" w:rsidR="00536519" w:rsidRDefault="00536519" w:rsidP="00536519">
    <w:pPr>
      <w:pStyle w:val="Stopka"/>
      <w:jc w:val="center"/>
    </w:pPr>
    <w:r>
      <w:rPr>
        <w:rFonts w:ascii="Carlito" w:hAnsi="Carlito"/>
        <w:sz w:val="18"/>
      </w:rPr>
      <w:t>Finansowany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ze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środków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Funduszu</w:t>
    </w:r>
    <w:r>
      <w:rPr>
        <w:rFonts w:ascii="Carlito" w:hAnsi="Carlito"/>
        <w:spacing w:val="-2"/>
        <w:sz w:val="18"/>
      </w:rPr>
      <w:t xml:space="preserve">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3CFF" w14:textId="77777777" w:rsidR="00536519" w:rsidRDefault="00536519" w:rsidP="00536519">
      <w:pPr>
        <w:spacing w:after="0" w:line="240" w:lineRule="auto"/>
      </w:pPr>
      <w:r>
        <w:separator/>
      </w:r>
    </w:p>
  </w:footnote>
  <w:footnote w:type="continuationSeparator" w:id="0">
    <w:p w14:paraId="342FB165" w14:textId="77777777" w:rsidR="00536519" w:rsidRDefault="00536519" w:rsidP="0053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AF9C" w14:textId="655EB3CC" w:rsidR="00536519" w:rsidRDefault="00536519" w:rsidP="00536519">
    <w:pPr>
      <w:pStyle w:val="Nagwek"/>
      <w:jc w:val="center"/>
    </w:pPr>
    <w:r w:rsidRPr="00317CA2">
      <w:rPr>
        <w:noProof/>
      </w:rPr>
      <w:drawing>
        <wp:inline distT="0" distB="0" distL="0" distR="0" wp14:anchorId="43310708" wp14:editId="1492F8C7">
          <wp:extent cx="2466975" cy="542925"/>
          <wp:effectExtent l="0" t="0" r="9525" b="9525"/>
          <wp:docPr id="783982989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317CA2">
      <w:rPr>
        <w:noProof/>
      </w:rPr>
      <w:drawing>
        <wp:inline distT="0" distB="0" distL="0" distR="0" wp14:anchorId="4AE7A83B" wp14:editId="59AA55AE">
          <wp:extent cx="619125" cy="619125"/>
          <wp:effectExtent l="0" t="0" r="9525" b="9525"/>
          <wp:docPr id="8040560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E9827" w14:textId="77777777" w:rsidR="00536519" w:rsidRDefault="00536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16DF"/>
    <w:multiLevelType w:val="hybridMultilevel"/>
    <w:tmpl w:val="C13EEF5A"/>
    <w:lvl w:ilvl="0" w:tplc="D864268A">
      <w:start w:val="1"/>
      <w:numFmt w:val="bullet"/>
      <w:lvlText w:val="–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C6E34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4600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C618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7E46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48B51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6FA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7A66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CE43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62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BD"/>
    <w:rsid w:val="00147ABD"/>
    <w:rsid w:val="00194D68"/>
    <w:rsid w:val="0033160F"/>
    <w:rsid w:val="00536519"/>
    <w:rsid w:val="005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AEA7"/>
  <w15:docId w15:val="{1A61E6AD-FF09-45D7-A296-412B67AB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56"/>
      <w:jc w:val="center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36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51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36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519"/>
    <w:rPr>
      <w:rFonts w:ascii="Calibri" w:eastAsia="Calibri" w:hAnsi="Calibri" w:cs="Calibri"/>
      <w:color w:val="000000"/>
      <w:sz w:val="22"/>
    </w:rPr>
  </w:style>
  <w:style w:type="paragraph" w:styleId="Tekstpodstawowy">
    <w:name w:val="Body Text"/>
    <w:basedOn w:val="Normalny"/>
    <w:link w:val="TekstpodstawowyZnak"/>
    <w:rsid w:val="00536519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kern w:val="0"/>
      <w:sz w:val="1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36519"/>
    <w:rPr>
      <w:rFonts w:ascii="Arial" w:eastAsia="Times New Roman" w:hAnsi="Arial" w:cs="Arial"/>
      <w:b/>
      <w:bCs/>
      <w:color w:val="000000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Anna Oślizło</cp:lastModifiedBy>
  <cp:revision>3</cp:revision>
  <dcterms:created xsi:type="dcterms:W3CDTF">2025-08-19T08:54:00Z</dcterms:created>
  <dcterms:modified xsi:type="dcterms:W3CDTF">2025-08-19T10:45:00Z</dcterms:modified>
</cp:coreProperties>
</file>